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F01D" w14:textId="290FEEBB" w:rsidR="00C90D80" w:rsidRDefault="00C90D80" w:rsidP="00B65E40">
      <w:pPr>
        <w:pStyle w:val="Geenafstand"/>
      </w:pPr>
    </w:p>
    <w:p w14:paraId="15F35DC2" w14:textId="5F8761A2" w:rsidR="00C90D80" w:rsidRDefault="00C90D80" w:rsidP="00B65E40">
      <w:pPr>
        <w:pStyle w:val="Geenafstand"/>
      </w:pPr>
    </w:p>
    <w:p w14:paraId="78F405D1" w14:textId="77777777" w:rsidR="00C90D80" w:rsidRDefault="00C90D80" w:rsidP="00B65E40">
      <w:pPr>
        <w:pStyle w:val="Geenafstand"/>
      </w:pPr>
    </w:p>
    <w:p w14:paraId="667B735C" w14:textId="77777777" w:rsidR="00C90D80" w:rsidRDefault="00C90D80" w:rsidP="00B65E40">
      <w:pPr>
        <w:pStyle w:val="Geenafstand"/>
      </w:pPr>
    </w:p>
    <w:p w14:paraId="7910D3A1" w14:textId="77777777" w:rsidR="00C90D80" w:rsidRDefault="00C90D80" w:rsidP="00B65E40">
      <w:pPr>
        <w:pStyle w:val="Geenafstand"/>
      </w:pPr>
    </w:p>
    <w:p w14:paraId="5EFF3E77" w14:textId="4FEA02D0" w:rsidR="00C90D80" w:rsidRPr="00C90D80" w:rsidRDefault="00C90D80" w:rsidP="00C90D80">
      <w:pPr>
        <w:pStyle w:val="Geenafstand"/>
        <w:rPr>
          <w:rStyle w:val="Zwaar"/>
          <w:sz w:val="24"/>
          <w:szCs w:val="24"/>
        </w:rPr>
      </w:pPr>
      <w:r w:rsidRPr="00C90D80">
        <w:rPr>
          <w:rStyle w:val="Zwaar"/>
          <w:sz w:val="24"/>
          <w:szCs w:val="24"/>
        </w:rPr>
        <w:t>Voorrangsregels aanmelden nieuwe kleuters</w:t>
      </w:r>
    </w:p>
    <w:p w14:paraId="4C0968F6" w14:textId="77777777" w:rsidR="00C90D80" w:rsidRDefault="00C90D80" w:rsidP="00B65E40">
      <w:pPr>
        <w:pStyle w:val="Geenafstand"/>
      </w:pPr>
    </w:p>
    <w:p w14:paraId="171A09BA" w14:textId="324023B1" w:rsidR="00C90D80" w:rsidRDefault="00C90D80" w:rsidP="00C90D80">
      <w:pPr>
        <w:rPr>
          <w:lang w:eastAsia="nl-NL"/>
        </w:rPr>
      </w:pPr>
      <w:r w:rsidRPr="00C90D80">
        <w:rPr>
          <w:lang w:eastAsia="nl-NL"/>
        </w:rPr>
        <w:t>Met ingang van schooljaar</w:t>
      </w:r>
      <w:r>
        <w:rPr>
          <w:lang w:eastAsia="nl-NL"/>
        </w:rPr>
        <w:t xml:space="preserve"> 2026/2027</w:t>
      </w:r>
      <w:r w:rsidRPr="00C90D80">
        <w:rPr>
          <w:lang w:eastAsia="nl-NL"/>
        </w:rPr>
        <w:t xml:space="preserve"> </w:t>
      </w:r>
      <w:r>
        <w:rPr>
          <w:lang w:eastAsia="nl-NL"/>
        </w:rPr>
        <w:t>veranderd ons huidige voorrangsbeleid</w:t>
      </w:r>
      <w:r w:rsidRPr="00C90D80">
        <w:rPr>
          <w:lang w:eastAsia="nl-NL"/>
        </w:rPr>
        <w:t xml:space="preserve">. </w:t>
      </w:r>
      <w:r>
        <w:rPr>
          <w:lang w:eastAsia="nl-NL"/>
        </w:rPr>
        <w:t>Wij hanteren vanaf dan de volgende 2 voorrangsregels:</w:t>
      </w:r>
    </w:p>
    <w:p w14:paraId="29544CAA" w14:textId="3E24865E" w:rsidR="00232947" w:rsidRDefault="00232947" w:rsidP="00232947">
      <w:pPr>
        <w:pStyle w:val="Geenafstand"/>
        <w:numPr>
          <w:ilvl w:val="0"/>
          <w:numId w:val="2"/>
        </w:numPr>
      </w:pPr>
      <w:r>
        <w:t>Het kind</w:t>
      </w:r>
      <w:r w:rsidR="0030750C">
        <w:t xml:space="preserve"> met </w:t>
      </w:r>
      <w:r w:rsidRPr="00232947">
        <w:t>een broer of zus op school hebben, krijgen voorrang, evenals kinderen van personeelsleden.</w:t>
      </w:r>
    </w:p>
    <w:p w14:paraId="09078B58" w14:textId="0179612D" w:rsidR="00232947" w:rsidRDefault="00232947" w:rsidP="00232947">
      <w:pPr>
        <w:pStyle w:val="Geenafstand"/>
        <w:numPr>
          <w:ilvl w:val="0"/>
          <w:numId w:val="2"/>
        </w:numPr>
      </w:pPr>
      <w:r w:rsidRPr="00232947">
        <w:t>Het kind woont in het postcodegebied dat wij hebben aangewezen als voorrangsgebied.</w:t>
      </w:r>
    </w:p>
    <w:p w14:paraId="405C6FB6" w14:textId="6F70EB0F" w:rsidR="00C90D80" w:rsidRDefault="0030750C" w:rsidP="00232947">
      <w:pPr>
        <w:pStyle w:val="Geenafstand"/>
        <w:numPr>
          <w:ilvl w:val="0"/>
          <w:numId w:val="2"/>
        </w:numPr>
      </w:pPr>
      <w:r>
        <w:t xml:space="preserve">Het kind </w:t>
      </w:r>
      <w:r w:rsidR="001F5817">
        <w:t>gaat</w:t>
      </w:r>
      <w:r w:rsidR="00232947" w:rsidRPr="00232947">
        <w:t xml:space="preserve"> langer dan 6 maanden </w:t>
      </w:r>
      <w:r w:rsidR="001F5817">
        <w:t xml:space="preserve">naar </w:t>
      </w:r>
      <w:r w:rsidR="00232947" w:rsidRPr="00232947">
        <w:t>DAK</w:t>
      </w:r>
      <w:r w:rsidR="00232947">
        <w:t xml:space="preserve"> </w:t>
      </w:r>
      <w:proofErr w:type="spellStart"/>
      <w:r w:rsidR="00232947">
        <w:t>Dunkler</w:t>
      </w:r>
      <w:proofErr w:type="spellEnd"/>
      <w:r w:rsidR="00232947" w:rsidRPr="00232947">
        <w:t xml:space="preserve"> kinderopvang</w:t>
      </w:r>
      <w:r w:rsidR="00232947">
        <w:t xml:space="preserve"> / peutero</w:t>
      </w:r>
      <w:r w:rsidR="001F5817">
        <w:t>p</w:t>
      </w:r>
      <w:r w:rsidR="00232947">
        <w:t>vang</w:t>
      </w:r>
      <w:r w:rsidR="001F5817">
        <w:t>.</w:t>
      </w:r>
    </w:p>
    <w:p w14:paraId="60A9EAB0" w14:textId="77777777" w:rsidR="00232947" w:rsidRDefault="00232947" w:rsidP="00232947">
      <w:pPr>
        <w:pStyle w:val="Geenafstand"/>
        <w:ind w:left="720"/>
      </w:pPr>
    </w:p>
    <w:p w14:paraId="3F2612DB" w14:textId="59ACBA36" w:rsidR="00C90D80" w:rsidRPr="00C90D80" w:rsidRDefault="00C90D80" w:rsidP="00B65E40">
      <w:pPr>
        <w:pStyle w:val="Geenafstand"/>
        <w:rPr>
          <w:b/>
          <w:bCs/>
          <w:sz w:val="24"/>
          <w:szCs w:val="24"/>
        </w:rPr>
      </w:pPr>
      <w:r w:rsidRPr="00C90D80">
        <w:rPr>
          <w:b/>
          <w:bCs/>
          <w:sz w:val="24"/>
          <w:szCs w:val="24"/>
        </w:rPr>
        <w:t>Postcodegebied</w:t>
      </w:r>
    </w:p>
    <w:p w14:paraId="35AC2580" w14:textId="010C32E7" w:rsidR="00B65E40" w:rsidRPr="00906A4F" w:rsidRDefault="00B65E40" w:rsidP="00B65E40">
      <w:pPr>
        <w:pStyle w:val="Geenafstand"/>
        <w:rPr>
          <w:u w:val="single"/>
        </w:rPr>
      </w:pPr>
      <w:r w:rsidRPr="00906A4F">
        <w:rPr>
          <w:u w:val="single"/>
        </w:rPr>
        <w:t>Duinoord</w:t>
      </w:r>
    </w:p>
    <w:p w14:paraId="060B8766" w14:textId="4421B997" w:rsidR="00673288" w:rsidRDefault="00B65E40" w:rsidP="00B65E40">
      <w:pPr>
        <w:pStyle w:val="Geenafstand"/>
      </w:pPr>
      <w:r>
        <w:t xml:space="preserve">2517 </w:t>
      </w:r>
      <w:r w:rsidR="00906A4F">
        <w:tab/>
      </w:r>
      <w:r>
        <w:t>AA t/m XT</w:t>
      </w:r>
    </w:p>
    <w:p w14:paraId="0159D7DA" w14:textId="77777777" w:rsidR="00B65E40" w:rsidRDefault="00B65E40" w:rsidP="00B65E40">
      <w:pPr>
        <w:pStyle w:val="Geenafstand"/>
      </w:pPr>
    </w:p>
    <w:p w14:paraId="4446D5E1" w14:textId="679CB1B2" w:rsidR="00B65E40" w:rsidRPr="00906A4F" w:rsidRDefault="00B65E40" w:rsidP="00B65E40">
      <w:pPr>
        <w:pStyle w:val="Geenafstand"/>
        <w:rPr>
          <w:u w:val="single"/>
        </w:rPr>
      </w:pPr>
      <w:r w:rsidRPr="00906A4F">
        <w:rPr>
          <w:u w:val="single"/>
        </w:rPr>
        <w:t>Bomenbuurt</w:t>
      </w:r>
    </w:p>
    <w:p w14:paraId="78AEDE8D" w14:textId="544159A7" w:rsidR="00B65E40" w:rsidRDefault="00B65E40" w:rsidP="00B65E40">
      <w:pPr>
        <w:pStyle w:val="Geenafstand"/>
      </w:pPr>
      <w:r>
        <w:t>2517</w:t>
      </w:r>
      <w:r w:rsidR="00906A4F">
        <w:tab/>
      </w:r>
      <w:r>
        <w:t>ES, ET, PM t/m PS, RZ</w:t>
      </w:r>
    </w:p>
    <w:p w14:paraId="6846770D" w14:textId="6A193821" w:rsidR="00B65E40" w:rsidRPr="004906B9" w:rsidRDefault="00B65E40" w:rsidP="00B65E40">
      <w:pPr>
        <w:pStyle w:val="Geenafstand"/>
        <w:rPr>
          <w:lang w:val="en-US"/>
        </w:rPr>
      </w:pPr>
      <w:r w:rsidRPr="004906B9">
        <w:rPr>
          <w:lang w:val="en-US"/>
        </w:rPr>
        <w:t xml:space="preserve">2561 </w:t>
      </w:r>
      <w:r w:rsidR="00906A4F" w:rsidRPr="004906B9">
        <w:rPr>
          <w:lang w:val="en-US"/>
        </w:rPr>
        <w:tab/>
      </w:r>
      <w:r w:rsidRPr="004906B9">
        <w:rPr>
          <w:lang w:val="en-US"/>
        </w:rPr>
        <w:t>DA t/m DL</w:t>
      </w:r>
    </w:p>
    <w:p w14:paraId="63049726" w14:textId="648B295F" w:rsidR="00B65E40" w:rsidRPr="004906B9" w:rsidRDefault="00B65E40" w:rsidP="00B65E40">
      <w:pPr>
        <w:pStyle w:val="Geenafstand"/>
        <w:rPr>
          <w:lang w:val="en-US"/>
        </w:rPr>
      </w:pPr>
      <w:r w:rsidRPr="004906B9">
        <w:rPr>
          <w:lang w:val="en-US"/>
        </w:rPr>
        <w:t xml:space="preserve">2562 </w:t>
      </w:r>
      <w:r w:rsidR="00906A4F" w:rsidRPr="004906B9">
        <w:rPr>
          <w:lang w:val="en-US"/>
        </w:rPr>
        <w:tab/>
      </w:r>
      <w:r w:rsidRPr="004906B9">
        <w:rPr>
          <w:lang w:val="en-US"/>
        </w:rPr>
        <w:t>BA t/m BS</w:t>
      </w:r>
    </w:p>
    <w:p w14:paraId="026A9B7E" w14:textId="49BF041E" w:rsidR="00B65E40" w:rsidRDefault="00B65E40" w:rsidP="00B65E40">
      <w:pPr>
        <w:pStyle w:val="Geenafstand"/>
        <w:rPr>
          <w:lang w:val="en-US"/>
        </w:rPr>
      </w:pPr>
      <w:r w:rsidRPr="00B65E40">
        <w:rPr>
          <w:lang w:val="en-US"/>
        </w:rPr>
        <w:t xml:space="preserve">2563 </w:t>
      </w:r>
      <w:r w:rsidR="00906A4F">
        <w:rPr>
          <w:lang w:val="en-US"/>
        </w:rPr>
        <w:tab/>
      </w:r>
      <w:r w:rsidRPr="00B65E40">
        <w:rPr>
          <w:lang w:val="en-US"/>
        </w:rPr>
        <w:t>AN t/m AS, CA, JC</w:t>
      </w:r>
      <w:r>
        <w:rPr>
          <w:lang w:val="en-US"/>
        </w:rPr>
        <w:t xml:space="preserve"> t/m JN</w:t>
      </w:r>
    </w:p>
    <w:p w14:paraId="1D73F8E2" w14:textId="50C011FC" w:rsidR="00B65E40" w:rsidRPr="0056726F" w:rsidRDefault="00B65E40" w:rsidP="00B65E40">
      <w:pPr>
        <w:pStyle w:val="Geenafstand"/>
        <w:rPr>
          <w:lang w:val="en-US"/>
        </w:rPr>
      </w:pPr>
      <w:r w:rsidRPr="0056726F">
        <w:rPr>
          <w:lang w:val="en-US"/>
        </w:rPr>
        <w:t xml:space="preserve">2565 </w:t>
      </w:r>
      <w:r w:rsidR="00906A4F" w:rsidRPr="0056726F">
        <w:rPr>
          <w:lang w:val="en-US"/>
        </w:rPr>
        <w:tab/>
      </w:r>
      <w:r w:rsidRPr="0056726F">
        <w:rPr>
          <w:lang w:val="en-US"/>
        </w:rPr>
        <w:t>DL t/m DZ, GP t/m G</w:t>
      </w:r>
      <w:r w:rsidR="0056726F" w:rsidRPr="0056726F">
        <w:rPr>
          <w:lang w:val="en-US"/>
        </w:rPr>
        <w:t>Z</w:t>
      </w:r>
      <w:r w:rsidRPr="0056726F">
        <w:rPr>
          <w:lang w:val="en-US"/>
        </w:rPr>
        <w:t xml:space="preserve">, HA, HJ t/m HZ, JE, JG, JM t/m </w:t>
      </w:r>
      <w:r w:rsidR="0056726F" w:rsidRPr="0056726F">
        <w:rPr>
          <w:lang w:val="en-US"/>
        </w:rPr>
        <w:t>NA, RA t/m XZ</w:t>
      </w:r>
    </w:p>
    <w:p w14:paraId="07EA38EF" w14:textId="1562FBDF" w:rsidR="004906B9" w:rsidRPr="00232947" w:rsidRDefault="004906B9" w:rsidP="00B65E40">
      <w:pPr>
        <w:pStyle w:val="Geenafstand"/>
        <w:rPr>
          <w:lang w:val="en-US"/>
        </w:rPr>
      </w:pPr>
      <w:r w:rsidRPr="00232947">
        <w:rPr>
          <w:lang w:val="en-US"/>
        </w:rPr>
        <w:t>2566</w:t>
      </w:r>
      <w:r w:rsidRPr="00232947">
        <w:rPr>
          <w:lang w:val="en-US"/>
        </w:rPr>
        <w:tab/>
      </w:r>
      <w:r w:rsidR="00366069" w:rsidRPr="00232947">
        <w:rPr>
          <w:lang w:val="en-US"/>
        </w:rPr>
        <w:t xml:space="preserve">HA, LA t/m </w:t>
      </w:r>
      <w:r w:rsidR="0056726F" w:rsidRPr="00232947">
        <w:rPr>
          <w:lang w:val="en-US"/>
        </w:rPr>
        <w:t>MH</w:t>
      </w:r>
    </w:p>
    <w:p w14:paraId="06818D56" w14:textId="77777777" w:rsidR="00B65E40" w:rsidRPr="00232947" w:rsidRDefault="00B65E40" w:rsidP="00B65E40">
      <w:pPr>
        <w:pStyle w:val="Geenafstand"/>
        <w:rPr>
          <w:lang w:val="en-US"/>
        </w:rPr>
      </w:pPr>
    </w:p>
    <w:p w14:paraId="3518258A" w14:textId="2DB30318" w:rsidR="00B65E40" w:rsidRPr="00232947" w:rsidRDefault="00B65E40" w:rsidP="00B65E40">
      <w:pPr>
        <w:pStyle w:val="Geenafstand"/>
        <w:rPr>
          <w:u w:val="single"/>
          <w:lang w:val="en-US"/>
        </w:rPr>
      </w:pPr>
      <w:proofErr w:type="spellStart"/>
      <w:r w:rsidRPr="00232947">
        <w:rPr>
          <w:u w:val="single"/>
          <w:lang w:val="en-US"/>
        </w:rPr>
        <w:t>Statenkwartier</w:t>
      </w:r>
      <w:proofErr w:type="spellEnd"/>
    </w:p>
    <w:p w14:paraId="24231A4B" w14:textId="1208F134" w:rsidR="00B65E40" w:rsidRPr="00232947" w:rsidRDefault="00B65E40" w:rsidP="00B65E40">
      <w:pPr>
        <w:pStyle w:val="Geenafstand"/>
        <w:rPr>
          <w:lang w:val="en-US"/>
        </w:rPr>
      </w:pPr>
      <w:r w:rsidRPr="00232947">
        <w:rPr>
          <w:lang w:val="en-US"/>
        </w:rPr>
        <w:t xml:space="preserve">2517 </w:t>
      </w:r>
      <w:r w:rsidR="00906A4F" w:rsidRPr="00232947">
        <w:rPr>
          <w:lang w:val="en-US"/>
        </w:rPr>
        <w:tab/>
      </w:r>
      <w:r w:rsidRPr="00232947">
        <w:rPr>
          <w:lang w:val="en-US"/>
        </w:rPr>
        <w:t>JB, JC, KL t/m KR</w:t>
      </w:r>
      <w:r w:rsidR="00F83526" w:rsidRPr="00232947">
        <w:rPr>
          <w:lang w:val="en-US"/>
        </w:rPr>
        <w:t>, KW</w:t>
      </w:r>
      <w:r w:rsidRPr="00232947">
        <w:rPr>
          <w:lang w:val="en-US"/>
        </w:rPr>
        <w:t>, KX, KZ</w:t>
      </w:r>
    </w:p>
    <w:p w14:paraId="6303583E" w14:textId="7C1A07B1" w:rsidR="00B65E40" w:rsidRPr="00232947" w:rsidRDefault="00B65E40" w:rsidP="00B65E40">
      <w:pPr>
        <w:pStyle w:val="Geenafstand"/>
        <w:rPr>
          <w:lang w:val="en-US"/>
        </w:rPr>
      </w:pPr>
      <w:r w:rsidRPr="00232947">
        <w:rPr>
          <w:lang w:val="en-US"/>
        </w:rPr>
        <w:t xml:space="preserve">2581 </w:t>
      </w:r>
      <w:r w:rsidR="00906A4F" w:rsidRPr="00232947">
        <w:rPr>
          <w:lang w:val="en-US"/>
        </w:rPr>
        <w:tab/>
      </w:r>
      <w:r w:rsidRPr="00232947">
        <w:rPr>
          <w:lang w:val="en-US"/>
        </w:rPr>
        <w:t>AA t/m AW</w:t>
      </w:r>
    </w:p>
    <w:p w14:paraId="291F002B" w14:textId="59434AC6" w:rsidR="00B65E40" w:rsidRPr="00232947" w:rsidRDefault="00B65E40" w:rsidP="00B65E40">
      <w:pPr>
        <w:pStyle w:val="Geenafstand"/>
        <w:rPr>
          <w:lang w:val="en-US"/>
        </w:rPr>
      </w:pPr>
      <w:r w:rsidRPr="00232947">
        <w:rPr>
          <w:lang w:val="en-US"/>
        </w:rPr>
        <w:t xml:space="preserve">2582 </w:t>
      </w:r>
      <w:r w:rsidR="00906A4F" w:rsidRPr="00232947">
        <w:rPr>
          <w:lang w:val="en-US"/>
        </w:rPr>
        <w:tab/>
      </w:r>
      <w:r w:rsidRPr="00232947">
        <w:rPr>
          <w:lang w:val="en-US"/>
        </w:rPr>
        <w:t xml:space="preserve">AA t/m CK, EA t/m EJ, EN t/m EZ, GA t/m </w:t>
      </w:r>
      <w:r w:rsidR="00EF4F98" w:rsidRPr="00232947">
        <w:rPr>
          <w:lang w:val="en-US"/>
        </w:rPr>
        <w:t>NZ, RA t/m XZ</w:t>
      </w:r>
    </w:p>
    <w:p w14:paraId="0408AB3A" w14:textId="77777777" w:rsidR="00657DC3" w:rsidRPr="00232947" w:rsidRDefault="00657DC3" w:rsidP="00B65E40">
      <w:pPr>
        <w:pStyle w:val="Geenafstand"/>
        <w:rPr>
          <w:lang w:val="en-US"/>
        </w:rPr>
      </w:pPr>
    </w:p>
    <w:p w14:paraId="45E8F6BA" w14:textId="062DCDFD" w:rsidR="00657DC3" w:rsidRPr="00232947" w:rsidRDefault="00657DC3" w:rsidP="00B65E40">
      <w:pPr>
        <w:pStyle w:val="Geenafstand"/>
        <w:rPr>
          <w:u w:val="single"/>
          <w:lang w:val="en-US"/>
        </w:rPr>
      </w:pPr>
      <w:proofErr w:type="spellStart"/>
      <w:r w:rsidRPr="00232947">
        <w:rPr>
          <w:u w:val="single"/>
          <w:lang w:val="en-US"/>
        </w:rPr>
        <w:t>Geuzenkwartier</w:t>
      </w:r>
      <w:proofErr w:type="spellEnd"/>
    </w:p>
    <w:p w14:paraId="37ABB8FE" w14:textId="2BAC3340" w:rsidR="00657DC3" w:rsidRPr="00232947" w:rsidRDefault="00657DC3" w:rsidP="00B65E40">
      <w:pPr>
        <w:pStyle w:val="Geenafstand"/>
        <w:rPr>
          <w:lang w:val="en-US"/>
        </w:rPr>
      </w:pPr>
      <w:r w:rsidRPr="00232947">
        <w:rPr>
          <w:lang w:val="en-US"/>
        </w:rPr>
        <w:t xml:space="preserve">2581 </w:t>
      </w:r>
      <w:r w:rsidR="00906A4F" w:rsidRPr="00232947">
        <w:rPr>
          <w:lang w:val="en-US"/>
        </w:rPr>
        <w:tab/>
      </w:r>
      <w:r w:rsidRPr="00232947">
        <w:rPr>
          <w:lang w:val="en-US"/>
        </w:rPr>
        <w:t>AH t/m BC, RT t/m RZ, SC t/m VZ, XA t/m XZ</w:t>
      </w:r>
    </w:p>
    <w:p w14:paraId="7CC9DEBA" w14:textId="649AA5BD" w:rsidR="00657DC3" w:rsidRDefault="00657DC3" w:rsidP="00B65E40">
      <w:pPr>
        <w:pStyle w:val="Geenafstand"/>
      </w:pPr>
      <w:r>
        <w:t xml:space="preserve">2582 </w:t>
      </w:r>
      <w:r w:rsidR="00906A4F">
        <w:tab/>
      </w:r>
      <w:r>
        <w:t>EK, EL, EM, ET, EV, GK, GX</w:t>
      </w:r>
    </w:p>
    <w:p w14:paraId="03C4834E" w14:textId="77777777" w:rsidR="00657DC3" w:rsidRDefault="00657DC3" w:rsidP="00B65E40">
      <w:pPr>
        <w:pStyle w:val="Geenafstand"/>
      </w:pPr>
    </w:p>
    <w:p w14:paraId="565A6AA6" w14:textId="0427F775" w:rsidR="00657DC3" w:rsidRPr="00906A4F" w:rsidRDefault="00657DC3" w:rsidP="00B65E40">
      <w:pPr>
        <w:pStyle w:val="Geenafstand"/>
        <w:rPr>
          <w:u w:val="single"/>
        </w:rPr>
      </w:pPr>
      <w:r w:rsidRPr="00906A4F">
        <w:rPr>
          <w:u w:val="single"/>
        </w:rPr>
        <w:t>Duindorp</w:t>
      </w:r>
    </w:p>
    <w:p w14:paraId="7CF42C26" w14:textId="5D8B3E9F" w:rsidR="00657DC3" w:rsidRDefault="00657DC3" w:rsidP="00B65E40">
      <w:pPr>
        <w:pStyle w:val="Geenafstand"/>
      </w:pPr>
      <w:r>
        <w:t xml:space="preserve">2583 </w:t>
      </w:r>
      <w:r w:rsidR="00906A4F">
        <w:tab/>
      </w:r>
      <w:r>
        <w:t>DX, DZ, EN, EP ER</w:t>
      </w:r>
    </w:p>
    <w:p w14:paraId="6144D3F7" w14:textId="77777777" w:rsidR="00657DC3" w:rsidRDefault="00657DC3" w:rsidP="00B65E40">
      <w:pPr>
        <w:pStyle w:val="Geenafstand"/>
      </w:pPr>
    </w:p>
    <w:p w14:paraId="0311B659" w14:textId="0860AC57" w:rsidR="00657DC3" w:rsidRPr="00906A4F" w:rsidRDefault="00657DC3" w:rsidP="00B65E40">
      <w:pPr>
        <w:pStyle w:val="Geenafstand"/>
        <w:rPr>
          <w:u w:val="single"/>
        </w:rPr>
      </w:pPr>
      <w:proofErr w:type="spellStart"/>
      <w:r w:rsidRPr="00906A4F">
        <w:rPr>
          <w:u w:val="single"/>
        </w:rPr>
        <w:t>Regentessekwartier</w:t>
      </w:r>
      <w:proofErr w:type="spellEnd"/>
    </w:p>
    <w:p w14:paraId="0F5A29C6" w14:textId="41EE4C67" w:rsidR="00657DC3" w:rsidRDefault="00657DC3" w:rsidP="00B65E40">
      <w:pPr>
        <w:pStyle w:val="Geenafstand"/>
      </w:pPr>
      <w:r>
        <w:t xml:space="preserve">2517 </w:t>
      </w:r>
      <w:r w:rsidR="00906A4F">
        <w:tab/>
      </w:r>
      <w:r>
        <w:t>BH t/m CB</w:t>
      </w:r>
    </w:p>
    <w:p w14:paraId="1A1BCAC5" w14:textId="6DF5E1CF" w:rsidR="00657DC3" w:rsidRDefault="00657DC3" w:rsidP="00B65E40">
      <w:pPr>
        <w:pStyle w:val="Geenafstand"/>
      </w:pPr>
      <w:r>
        <w:t xml:space="preserve">2518 </w:t>
      </w:r>
      <w:r w:rsidR="00906A4F">
        <w:tab/>
      </w:r>
      <w:r>
        <w:t>JD t/m JK, PV, PW, PX, RM,RN, RV t/m TJ</w:t>
      </w:r>
    </w:p>
    <w:p w14:paraId="7E01DF2B" w14:textId="3B4D4BEB" w:rsidR="00657DC3" w:rsidRDefault="00657DC3" w:rsidP="00B65E40">
      <w:pPr>
        <w:pStyle w:val="Geenafstand"/>
      </w:pPr>
      <w:r w:rsidRPr="00657DC3">
        <w:t xml:space="preserve">2561 </w:t>
      </w:r>
      <w:r w:rsidR="00906A4F">
        <w:tab/>
      </w:r>
      <w:r w:rsidRPr="00657DC3">
        <w:t>AA t/m AE, AM t/m AT, SX t/m TG, TM t/m TZ, VP, VR, VS, XA t/m XD</w:t>
      </w:r>
      <w:r>
        <w:t>, XK t/m X</w:t>
      </w:r>
      <w:r w:rsidR="002905A2">
        <w:t>Z</w:t>
      </w:r>
    </w:p>
    <w:p w14:paraId="67A54073" w14:textId="77777777" w:rsidR="00657DC3" w:rsidRDefault="00657DC3" w:rsidP="00B65E40">
      <w:pPr>
        <w:pStyle w:val="Geenafstand"/>
      </w:pPr>
    </w:p>
    <w:p w14:paraId="106E1AB3" w14:textId="4804B7FF" w:rsidR="00657DC3" w:rsidRPr="00906A4F" w:rsidRDefault="00657DC3" w:rsidP="00B65E40">
      <w:pPr>
        <w:pStyle w:val="Geenafstand"/>
        <w:rPr>
          <w:u w:val="single"/>
        </w:rPr>
      </w:pPr>
      <w:r w:rsidRPr="00906A4F">
        <w:rPr>
          <w:u w:val="single"/>
        </w:rPr>
        <w:t>Vogelwijk</w:t>
      </w:r>
    </w:p>
    <w:p w14:paraId="2092BC3A" w14:textId="7C0EFBA3" w:rsidR="00657DC3" w:rsidRPr="00657DC3" w:rsidRDefault="00657DC3" w:rsidP="00B65E40">
      <w:pPr>
        <w:pStyle w:val="Geenafstand"/>
      </w:pPr>
      <w:r w:rsidRPr="00657DC3">
        <w:t xml:space="preserve">2566 </w:t>
      </w:r>
      <w:r w:rsidR="00906A4F">
        <w:tab/>
      </w:r>
      <w:r w:rsidR="000A4BCC">
        <w:t xml:space="preserve">EC, ED, EE, EV, </w:t>
      </w:r>
      <w:r w:rsidRPr="00657DC3">
        <w:t>GA t/m GR, HD, HE, JA</w:t>
      </w:r>
      <w:r>
        <w:t xml:space="preserve"> t/m K</w:t>
      </w:r>
      <w:r w:rsidR="000A4BCC">
        <w:t>S</w:t>
      </w:r>
      <w:r>
        <w:t>,</w:t>
      </w:r>
      <w:r w:rsidR="00552AA9">
        <w:t xml:space="preserve"> PW t/m RA, WB, WG,</w:t>
      </w:r>
      <w:r>
        <w:t xml:space="preserve"> WX, XA t/m Z</w:t>
      </w:r>
      <w:r w:rsidR="00133221">
        <w:t>R</w:t>
      </w:r>
    </w:p>
    <w:p w14:paraId="5403C26D" w14:textId="77777777" w:rsidR="00B65E40" w:rsidRDefault="00B65E40" w:rsidP="00B65E40">
      <w:pPr>
        <w:pStyle w:val="Geenafstand"/>
      </w:pPr>
    </w:p>
    <w:p w14:paraId="1731FF89" w14:textId="77777777" w:rsidR="00B65E40" w:rsidRPr="00657DC3" w:rsidRDefault="00B65E40" w:rsidP="00B65E40">
      <w:pPr>
        <w:pStyle w:val="Geenafstand"/>
      </w:pPr>
    </w:p>
    <w:sectPr w:rsidR="00B65E40" w:rsidRPr="00657D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EB9E" w14:textId="77777777" w:rsidR="007B0DC7" w:rsidRDefault="007B0DC7" w:rsidP="00C90D80">
      <w:pPr>
        <w:spacing w:after="0" w:line="240" w:lineRule="auto"/>
      </w:pPr>
      <w:r>
        <w:separator/>
      </w:r>
    </w:p>
  </w:endnote>
  <w:endnote w:type="continuationSeparator" w:id="0">
    <w:p w14:paraId="6FB60562" w14:textId="77777777" w:rsidR="007B0DC7" w:rsidRDefault="007B0DC7" w:rsidP="00C9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02EA" w14:textId="77777777" w:rsidR="007B0DC7" w:rsidRDefault="007B0DC7" w:rsidP="00C90D80">
      <w:pPr>
        <w:spacing w:after="0" w:line="240" w:lineRule="auto"/>
      </w:pPr>
      <w:r>
        <w:separator/>
      </w:r>
    </w:p>
  </w:footnote>
  <w:footnote w:type="continuationSeparator" w:id="0">
    <w:p w14:paraId="07B3F4DB" w14:textId="77777777" w:rsidR="007B0DC7" w:rsidRDefault="007B0DC7" w:rsidP="00C9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5FBB" w14:textId="0183033F" w:rsidR="00C90D80" w:rsidRDefault="00C90D8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202EC7" wp14:editId="2FDE3CE8">
          <wp:simplePos x="0" y="0"/>
          <wp:positionH relativeFrom="column">
            <wp:posOffset>952500</wp:posOffset>
          </wp:positionH>
          <wp:positionV relativeFrom="paragraph">
            <wp:posOffset>-143510</wp:posOffset>
          </wp:positionV>
          <wp:extent cx="3086100" cy="1154566"/>
          <wp:effectExtent l="133350" t="114300" r="133350" b="160020"/>
          <wp:wrapSquare wrapText="bothSides"/>
          <wp:docPr id="1982456760" name="Afbeelding 1" descr="Afbeelding met Graphics, grafische vormgeving, Lettertype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456760" name="Afbeelding 1" descr="Afbeelding met Graphics, grafische vormgeving, Lettertype, clipar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1154566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97F93"/>
    <w:multiLevelType w:val="hybridMultilevel"/>
    <w:tmpl w:val="100E6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B5BBD"/>
    <w:multiLevelType w:val="hybridMultilevel"/>
    <w:tmpl w:val="830859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918326">
    <w:abstractNumId w:val="0"/>
  </w:num>
  <w:num w:numId="2" w16cid:durableId="41320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40"/>
    <w:rsid w:val="000A4BCC"/>
    <w:rsid w:val="00133221"/>
    <w:rsid w:val="00155CD9"/>
    <w:rsid w:val="001F5817"/>
    <w:rsid w:val="00232947"/>
    <w:rsid w:val="002905A2"/>
    <w:rsid w:val="0030750C"/>
    <w:rsid w:val="00366069"/>
    <w:rsid w:val="004906B9"/>
    <w:rsid w:val="00552AA9"/>
    <w:rsid w:val="0056726F"/>
    <w:rsid w:val="00657DC3"/>
    <w:rsid w:val="00673288"/>
    <w:rsid w:val="007B0DC7"/>
    <w:rsid w:val="0083545D"/>
    <w:rsid w:val="008D3C6B"/>
    <w:rsid w:val="00905FF3"/>
    <w:rsid w:val="00906A4F"/>
    <w:rsid w:val="00B65E40"/>
    <w:rsid w:val="00C90D80"/>
    <w:rsid w:val="00CA2036"/>
    <w:rsid w:val="00DB1BCA"/>
    <w:rsid w:val="00EF4F98"/>
    <w:rsid w:val="00F8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03E8"/>
  <w15:chartTrackingRefBased/>
  <w15:docId w15:val="{939A9919-A93C-4F00-827E-414F75D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5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5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5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5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5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5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5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5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5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5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5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5E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5E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5E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5E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5E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5E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5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5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5E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5E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5E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5E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5E4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65E4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657DC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9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0D80"/>
  </w:style>
  <w:style w:type="paragraph" w:styleId="Voettekst">
    <w:name w:val="footer"/>
    <w:basedOn w:val="Standaard"/>
    <w:link w:val="VoettekstChar"/>
    <w:uiPriority w:val="99"/>
    <w:unhideWhenUsed/>
    <w:rsid w:val="00C9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0D80"/>
  </w:style>
  <w:style w:type="character" w:styleId="Zwaar">
    <w:name w:val="Strong"/>
    <w:basedOn w:val="Standaardalinea-lettertype"/>
    <w:uiPriority w:val="22"/>
    <w:qFormat/>
    <w:rsid w:val="00C90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Koeleman</dc:creator>
  <cp:keywords/>
  <dc:description/>
  <cp:lastModifiedBy>Charlotte Koeleman</cp:lastModifiedBy>
  <cp:revision>16</cp:revision>
  <dcterms:created xsi:type="dcterms:W3CDTF">2026-02-27T13:23:00Z</dcterms:created>
  <dcterms:modified xsi:type="dcterms:W3CDTF">2026-06-30T06:37:00Z</dcterms:modified>
</cp:coreProperties>
</file>